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500E" w14:textId="77777777" w:rsidR="00EF0B59" w:rsidRDefault="00C3107B">
      <w:pPr>
        <w:rPr>
          <w:b/>
          <w:sz w:val="20"/>
          <w:szCs w:val="20"/>
        </w:rPr>
      </w:pPr>
      <w:r>
        <w:rPr>
          <w:b/>
          <w:sz w:val="20"/>
          <w:szCs w:val="20"/>
        </w:rPr>
        <w:t>MİMARLIK</w:t>
      </w:r>
      <w:r w:rsidR="00155A6A" w:rsidRPr="00155A6A">
        <w:rPr>
          <w:b/>
          <w:sz w:val="20"/>
          <w:szCs w:val="20"/>
        </w:rPr>
        <w:t xml:space="preserve"> BÖLÜMÜ STAJ ÖDEVİ BAŞVURU FORMU</w:t>
      </w:r>
    </w:p>
    <w:p w14:paraId="79101401" w14:textId="77777777" w:rsidR="00155A6A" w:rsidRDefault="00155A6A">
      <w:pPr>
        <w:rPr>
          <w:b/>
          <w:sz w:val="20"/>
          <w:szCs w:val="20"/>
        </w:rPr>
      </w:pPr>
    </w:p>
    <w:p w14:paraId="78DC725B" w14:textId="77777777"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İSİM-SOYİSİM-NUMARA:</w:t>
      </w:r>
    </w:p>
    <w:p w14:paraId="3C1C00F9" w14:textId="77777777" w:rsidR="00155A6A" w:rsidRDefault="00155A6A">
      <w:pPr>
        <w:rPr>
          <w:b/>
          <w:sz w:val="20"/>
          <w:szCs w:val="20"/>
        </w:rPr>
      </w:pPr>
    </w:p>
    <w:p w14:paraId="195E2A4C" w14:textId="77777777" w:rsidR="00155A6A" w:rsidRDefault="00C3107B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YAPILACAK STAJ TÜRÜ(MİM 399 VEYA 499’DA</w:t>
      </w:r>
      <w:r w:rsidR="00155A6A">
        <w:rPr>
          <w:b/>
          <w:sz w:val="20"/>
          <w:szCs w:val="20"/>
        </w:rPr>
        <w:t>N BİRİSİ YAZILACAK):</w:t>
      </w:r>
    </w:p>
    <w:p w14:paraId="4C897748" w14:textId="77777777" w:rsidR="00155A6A" w:rsidRDefault="00155A6A">
      <w:pPr>
        <w:rPr>
          <w:b/>
          <w:sz w:val="20"/>
          <w:szCs w:val="20"/>
        </w:rPr>
      </w:pPr>
    </w:p>
    <w:p w14:paraId="50B1DE8C" w14:textId="77777777"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YAPILACAK ŞİRKET:</w:t>
      </w:r>
    </w:p>
    <w:p w14:paraId="52B36F15" w14:textId="77777777" w:rsidR="00155A6A" w:rsidRDefault="00155A6A">
      <w:pPr>
        <w:rPr>
          <w:b/>
          <w:sz w:val="20"/>
          <w:szCs w:val="20"/>
        </w:rPr>
      </w:pPr>
    </w:p>
    <w:p w14:paraId="48B96ABF" w14:textId="77777777" w:rsidR="00155A6A" w:rsidRDefault="00155A6A">
      <w:pPr>
        <w:rPr>
          <w:b/>
          <w:sz w:val="20"/>
          <w:szCs w:val="20"/>
        </w:rPr>
      </w:pPr>
    </w:p>
    <w:p w14:paraId="0C40ED5E" w14:textId="77777777"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YAPILACAK PROJE(İSİM, KONUM,YAPI TİPİ):</w:t>
      </w:r>
    </w:p>
    <w:p w14:paraId="31DEE9AB" w14:textId="77777777" w:rsidR="00155A6A" w:rsidRDefault="00155A6A">
      <w:pPr>
        <w:rPr>
          <w:b/>
          <w:sz w:val="20"/>
          <w:szCs w:val="20"/>
        </w:rPr>
      </w:pPr>
    </w:p>
    <w:p w14:paraId="4FB719A4" w14:textId="77777777" w:rsidR="00155A6A" w:rsidRDefault="00155A6A">
      <w:pPr>
        <w:rPr>
          <w:b/>
          <w:sz w:val="20"/>
          <w:szCs w:val="20"/>
        </w:rPr>
      </w:pPr>
    </w:p>
    <w:p w14:paraId="3E5F7E39" w14:textId="77777777"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ŞİRKET ONAYI(İMZA VE KAŞE):</w:t>
      </w:r>
    </w:p>
    <w:p w14:paraId="707A1BC8" w14:textId="77777777" w:rsidR="006E6333" w:rsidRDefault="006E6333">
      <w:pPr>
        <w:rPr>
          <w:b/>
          <w:sz w:val="20"/>
          <w:szCs w:val="20"/>
        </w:rPr>
      </w:pPr>
    </w:p>
    <w:p w14:paraId="1788C803" w14:textId="77777777" w:rsidR="00F105AD" w:rsidRDefault="00F105AD">
      <w:pPr>
        <w:rPr>
          <w:b/>
          <w:sz w:val="20"/>
          <w:szCs w:val="20"/>
        </w:rPr>
      </w:pPr>
    </w:p>
    <w:p w14:paraId="756DD468" w14:textId="77777777" w:rsidR="00155A6A" w:rsidRDefault="00155A6A">
      <w:pPr>
        <w:rPr>
          <w:b/>
          <w:sz w:val="20"/>
          <w:szCs w:val="20"/>
        </w:rPr>
      </w:pPr>
    </w:p>
    <w:p w14:paraId="117A9843" w14:textId="77777777" w:rsidR="00155A6A" w:rsidRDefault="00155A6A">
      <w:pPr>
        <w:rPr>
          <w:b/>
          <w:sz w:val="20"/>
          <w:szCs w:val="20"/>
        </w:rPr>
      </w:pPr>
    </w:p>
    <w:p w14:paraId="27300D32" w14:textId="77777777"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ÖĞRENCİ İMZASI:</w:t>
      </w:r>
      <w:r w:rsidR="006E6333">
        <w:rPr>
          <w:b/>
          <w:sz w:val="20"/>
          <w:szCs w:val="20"/>
        </w:rPr>
        <w:t xml:space="preserve"> </w:t>
      </w:r>
      <w:r w:rsidR="00F105AD">
        <w:rPr>
          <w:b/>
          <w:sz w:val="20"/>
          <w:szCs w:val="20"/>
        </w:rPr>
        <w:t xml:space="preserve">( İMZA ALTINA EL YAZISI İLE </w:t>
      </w:r>
      <w:r w:rsidR="006E6333">
        <w:rPr>
          <w:b/>
          <w:sz w:val="20"/>
          <w:szCs w:val="20"/>
        </w:rPr>
        <w:t xml:space="preserve">GÜNÜN TARİHİ İLE BERABER </w:t>
      </w:r>
      <w:r w:rsidR="00F105AD">
        <w:rPr>
          <w:b/>
          <w:sz w:val="20"/>
          <w:szCs w:val="20"/>
        </w:rPr>
        <w:t>STAJ KRİTERLERİNİ OKUDUM VE ANLADIM YAZILACAK)</w:t>
      </w:r>
    </w:p>
    <w:p w14:paraId="7976FC3F" w14:textId="77777777" w:rsidR="00F105AD" w:rsidRDefault="00F105AD">
      <w:pPr>
        <w:rPr>
          <w:b/>
          <w:sz w:val="20"/>
          <w:szCs w:val="20"/>
        </w:rPr>
      </w:pPr>
    </w:p>
    <w:p w14:paraId="64B7E8DB" w14:textId="77777777" w:rsidR="00FB5DED" w:rsidRDefault="00F105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14:paraId="7E6D1004" w14:textId="77777777" w:rsidR="00FB5DED" w:rsidRDefault="00FB5DED">
      <w:pPr>
        <w:rPr>
          <w:b/>
          <w:sz w:val="20"/>
          <w:szCs w:val="20"/>
        </w:rPr>
      </w:pPr>
    </w:p>
    <w:p w14:paraId="390C7053" w14:textId="77777777" w:rsidR="00FB5DED" w:rsidRDefault="00FB5DED">
      <w:pPr>
        <w:rPr>
          <w:b/>
          <w:sz w:val="20"/>
          <w:szCs w:val="20"/>
        </w:rPr>
      </w:pPr>
    </w:p>
    <w:p w14:paraId="2D3DF832" w14:textId="77777777" w:rsidR="00FB5DED" w:rsidRDefault="00FB5DED">
      <w:pPr>
        <w:rPr>
          <w:b/>
          <w:sz w:val="20"/>
          <w:szCs w:val="20"/>
        </w:rPr>
      </w:pPr>
    </w:p>
    <w:p w14:paraId="3D675A0D" w14:textId="77777777" w:rsidR="00FB5DED" w:rsidRDefault="00FB5DED">
      <w:pPr>
        <w:rPr>
          <w:b/>
          <w:sz w:val="20"/>
          <w:szCs w:val="20"/>
        </w:rPr>
      </w:pPr>
    </w:p>
    <w:p w14:paraId="40F66DEE" w14:textId="77777777" w:rsidR="00F105AD" w:rsidRPr="006E6333" w:rsidRDefault="00C3107B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NOT: MİM 399 VE MİM 499</w:t>
      </w:r>
      <w:r w:rsidR="00FB5DED" w:rsidRPr="006E6333">
        <w:rPr>
          <w:b/>
          <w:sz w:val="18"/>
          <w:szCs w:val="18"/>
        </w:rPr>
        <w:t xml:space="preserve"> STAJLARINI YAZ DÖNEMİNDE BERABER YAPACAK ÖĞRENCİLERİN BU FORMDAN VE SİGORTA MUAFİYET FORMUNDA</w:t>
      </w:r>
      <w:bookmarkStart w:id="0" w:name="_GoBack"/>
      <w:bookmarkEnd w:id="0"/>
      <w:r w:rsidR="00FB5DED" w:rsidRPr="006E6333">
        <w:rPr>
          <w:b/>
          <w:sz w:val="18"/>
          <w:szCs w:val="18"/>
        </w:rPr>
        <w:t>N İKİŞER TANE DOLDURMALARI GEREKMEKTEDİR)</w:t>
      </w:r>
      <w:r w:rsidR="00F105AD" w:rsidRPr="006E6333">
        <w:rPr>
          <w:b/>
          <w:sz w:val="18"/>
          <w:szCs w:val="18"/>
        </w:rPr>
        <w:t xml:space="preserve">                    </w:t>
      </w:r>
    </w:p>
    <w:sectPr w:rsidR="00F105AD" w:rsidRPr="006E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A"/>
    <w:rsid w:val="00155A6A"/>
    <w:rsid w:val="006E6333"/>
    <w:rsid w:val="00C3107B"/>
    <w:rsid w:val="00EF0B59"/>
    <w:rsid w:val="00F105AD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E6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</dc:creator>
  <cp:keywords/>
  <dc:description/>
  <cp:lastModifiedBy>Cemre Celikcan</cp:lastModifiedBy>
  <cp:revision>5</cp:revision>
  <dcterms:created xsi:type="dcterms:W3CDTF">2021-04-30T22:57:00Z</dcterms:created>
  <dcterms:modified xsi:type="dcterms:W3CDTF">2021-05-07T07:02:00Z</dcterms:modified>
</cp:coreProperties>
</file>