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3C75" w14:textId="77777777" w:rsidR="004150AC" w:rsidRDefault="00C3107B" w:rsidP="004150AC">
      <w:pPr>
        <w:rPr>
          <w:b/>
          <w:szCs w:val="24"/>
          <w:u w:val="single"/>
        </w:rPr>
      </w:pPr>
      <w:r w:rsidRPr="004150AC">
        <w:rPr>
          <w:b/>
          <w:szCs w:val="24"/>
          <w:u w:val="single"/>
        </w:rPr>
        <w:t>MİMARLIK</w:t>
      </w:r>
      <w:r w:rsidR="00155A6A" w:rsidRPr="004150AC">
        <w:rPr>
          <w:b/>
          <w:szCs w:val="24"/>
          <w:u w:val="single"/>
        </w:rPr>
        <w:t xml:space="preserve"> BÖLÜMÜ STAJ ÖDEVİ BAŞVURU FORMU</w:t>
      </w:r>
    </w:p>
    <w:p w14:paraId="06329AFF" w14:textId="38FB4B91" w:rsidR="004150AC" w:rsidRPr="004150AC" w:rsidRDefault="004150AC" w:rsidP="004150AC">
      <w:pPr>
        <w:rPr>
          <w:b/>
          <w:sz w:val="22"/>
          <w:u w:val="single"/>
        </w:rPr>
      </w:pPr>
      <w:r w:rsidRPr="004150AC">
        <w:rPr>
          <w:bCs/>
          <w:sz w:val="22"/>
        </w:rPr>
        <w:t>(TÜM ÖĞRENCİLER DOLDURMALIDIR.)</w:t>
      </w:r>
    </w:p>
    <w:p w14:paraId="71D4500E" w14:textId="5E70CD6D" w:rsidR="00EF0B59" w:rsidRPr="004150AC" w:rsidRDefault="00EF0B59">
      <w:pPr>
        <w:rPr>
          <w:b/>
          <w:sz w:val="22"/>
        </w:rPr>
      </w:pPr>
    </w:p>
    <w:p w14:paraId="79101401" w14:textId="77777777" w:rsidR="00155A6A" w:rsidRPr="004150AC" w:rsidRDefault="00155A6A">
      <w:pPr>
        <w:rPr>
          <w:b/>
          <w:sz w:val="22"/>
        </w:rPr>
      </w:pPr>
    </w:p>
    <w:p w14:paraId="78DC725B" w14:textId="77777777" w:rsidR="00155A6A" w:rsidRPr="004150AC" w:rsidRDefault="00155A6A">
      <w:pPr>
        <w:rPr>
          <w:b/>
          <w:sz w:val="22"/>
        </w:rPr>
      </w:pPr>
      <w:r w:rsidRPr="004150AC">
        <w:rPr>
          <w:b/>
          <w:sz w:val="22"/>
        </w:rPr>
        <w:t>İSİM-SOYİSİM-NUMARA:</w:t>
      </w:r>
    </w:p>
    <w:p w14:paraId="3C1C00F9" w14:textId="77777777" w:rsidR="00155A6A" w:rsidRPr="004150AC" w:rsidRDefault="00155A6A">
      <w:pPr>
        <w:rPr>
          <w:b/>
          <w:sz w:val="22"/>
        </w:rPr>
      </w:pPr>
    </w:p>
    <w:p w14:paraId="195E2A4C" w14:textId="0587DB3B" w:rsidR="00155A6A" w:rsidRPr="004150AC" w:rsidRDefault="00C3107B">
      <w:pPr>
        <w:rPr>
          <w:b/>
          <w:sz w:val="22"/>
        </w:rPr>
      </w:pPr>
      <w:r w:rsidRPr="004150AC">
        <w:rPr>
          <w:b/>
          <w:sz w:val="22"/>
        </w:rPr>
        <w:t>YAPILACAK STAJ TÜRÜ</w:t>
      </w:r>
      <w:r w:rsidR="0070770F">
        <w:rPr>
          <w:b/>
          <w:sz w:val="22"/>
        </w:rPr>
        <w:t xml:space="preserve"> </w:t>
      </w:r>
      <w:r w:rsidRPr="004150AC">
        <w:rPr>
          <w:b/>
          <w:sz w:val="22"/>
        </w:rPr>
        <w:t>(MİM 399 VEYA 499’DA</w:t>
      </w:r>
      <w:r w:rsidR="00155A6A" w:rsidRPr="004150AC">
        <w:rPr>
          <w:b/>
          <w:sz w:val="22"/>
        </w:rPr>
        <w:t>N BİRİSİ YAZILACAK):</w:t>
      </w:r>
    </w:p>
    <w:p w14:paraId="4C897748" w14:textId="77777777" w:rsidR="00155A6A" w:rsidRPr="004150AC" w:rsidRDefault="00155A6A">
      <w:pPr>
        <w:rPr>
          <w:b/>
          <w:sz w:val="22"/>
        </w:rPr>
      </w:pPr>
    </w:p>
    <w:p w14:paraId="50B1DE8C" w14:textId="77777777" w:rsidR="00155A6A" w:rsidRPr="004150AC" w:rsidRDefault="00155A6A">
      <w:pPr>
        <w:rPr>
          <w:b/>
          <w:sz w:val="22"/>
        </w:rPr>
      </w:pPr>
      <w:r w:rsidRPr="004150AC">
        <w:rPr>
          <w:b/>
          <w:sz w:val="22"/>
        </w:rPr>
        <w:t>YAPILACAK ŞİRKET:</w:t>
      </w:r>
    </w:p>
    <w:p w14:paraId="52B36F15" w14:textId="77777777" w:rsidR="00155A6A" w:rsidRPr="004150AC" w:rsidRDefault="00155A6A">
      <w:pPr>
        <w:rPr>
          <w:b/>
          <w:sz w:val="22"/>
        </w:rPr>
      </w:pPr>
    </w:p>
    <w:p w14:paraId="48B96ABF" w14:textId="77777777" w:rsidR="00155A6A" w:rsidRPr="004150AC" w:rsidRDefault="00155A6A">
      <w:pPr>
        <w:rPr>
          <w:b/>
          <w:sz w:val="22"/>
        </w:rPr>
      </w:pPr>
    </w:p>
    <w:p w14:paraId="0C40ED5E" w14:textId="77777777" w:rsidR="00155A6A" w:rsidRPr="004150AC" w:rsidRDefault="00155A6A">
      <w:pPr>
        <w:rPr>
          <w:b/>
          <w:sz w:val="22"/>
        </w:rPr>
      </w:pPr>
      <w:r w:rsidRPr="004150AC">
        <w:rPr>
          <w:b/>
          <w:sz w:val="22"/>
        </w:rPr>
        <w:t xml:space="preserve">YAPILACAK </w:t>
      </w:r>
      <w:proofErr w:type="gramStart"/>
      <w:r w:rsidRPr="004150AC">
        <w:rPr>
          <w:b/>
          <w:sz w:val="22"/>
        </w:rPr>
        <w:t>PROJE(</w:t>
      </w:r>
      <w:proofErr w:type="gramEnd"/>
      <w:r w:rsidRPr="004150AC">
        <w:rPr>
          <w:b/>
          <w:sz w:val="22"/>
        </w:rPr>
        <w:t>İSİM, KONUM,YAPI TİPİ):</w:t>
      </w:r>
    </w:p>
    <w:p w14:paraId="31DEE9AB" w14:textId="77777777" w:rsidR="00155A6A" w:rsidRPr="004150AC" w:rsidRDefault="00155A6A">
      <w:pPr>
        <w:rPr>
          <w:b/>
          <w:sz w:val="22"/>
        </w:rPr>
      </w:pPr>
    </w:p>
    <w:p w14:paraId="4FB719A4" w14:textId="77777777" w:rsidR="00155A6A" w:rsidRPr="004150AC" w:rsidRDefault="00155A6A">
      <w:pPr>
        <w:rPr>
          <w:b/>
          <w:sz w:val="22"/>
        </w:rPr>
      </w:pPr>
    </w:p>
    <w:p w14:paraId="3E5F7E39" w14:textId="77777777" w:rsidR="00155A6A" w:rsidRPr="004150AC" w:rsidRDefault="00155A6A">
      <w:pPr>
        <w:rPr>
          <w:b/>
          <w:sz w:val="22"/>
        </w:rPr>
      </w:pPr>
      <w:r w:rsidRPr="004150AC">
        <w:rPr>
          <w:b/>
          <w:sz w:val="22"/>
        </w:rPr>
        <w:t xml:space="preserve">ŞİRKET </w:t>
      </w:r>
      <w:proofErr w:type="gramStart"/>
      <w:r w:rsidRPr="004150AC">
        <w:rPr>
          <w:b/>
          <w:sz w:val="22"/>
        </w:rPr>
        <w:t>ONAYI(</w:t>
      </w:r>
      <w:proofErr w:type="gramEnd"/>
      <w:r w:rsidRPr="004150AC">
        <w:rPr>
          <w:b/>
          <w:sz w:val="22"/>
        </w:rPr>
        <w:t>İMZA VE KAŞE):</w:t>
      </w:r>
    </w:p>
    <w:p w14:paraId="707A1BC8" w14:textId="77777777" w:rsidR="006E6333" w:rsidRPr="004150AC" w:rsidRDefault="006E6333">
      <w:pPr>
        <w:rPr>
          <w:b/>
          <w:sz w:val="22"/>
        </w:rPr>
      </w:pPr>
    </w:p>
    <w:p w14:paraId="1788C803" w14:textId="77777777" w:rsidR="00F105AD" w:rsidRPr="004150AC" w:rsidRDefault="00F105AD">
      <w:pPr>
        <w:rPr>
          <w:b/>
          <w:sz w:val="22"/>
        </w:rPr>
      </w:pPr>
    </w:p>
    <w:p w14:paraId="756DD468" w14:textId="77777777" w:rsidR="00155A6A" w:rsidRPr="004150AC" w:rsidRDefault="00155A6A">
      <w:pPr>
        <w:rPr>
          <w:b/>
          <w:sz w:val="22"/>
        </w:rPr>
      </w:pPr>
    </w:p>
    <w:p w14:paraId="117A9843" w14:textId="77777777" w:rsidR="00155A6A" w:rsidRPr="004150AC" w:rsidRDefault="00155A6A">
      <w:pPr>
        <w:rPr>
          <w:b/>
          <w:sz w:val="22"/>
        </w:rPr>
      </w:pPr>
    </w:p>
    <w:p w14:paraId="27300D32" w14:textId="1B8EC548" w:rsidR="00155A6A" w:rsidRPr="004150AC" w:rsidRDefault="00155A6A">
      <w:pPr>
        <w:rPr>
          <w:b/>
          <w:sz w:val="22"/>
        </w:rPr>
      </w:pPr>
      <w:r w:rsidRPr="004150AC">
        <w:rPr>
          <w:b/>
          <w:sz w:val="22"/>
        </w:rPr>
        <w:t>ÖĞRENCİ İMZASI:</w:t>
      </w:r>
      <w:r w:rsidR="006E6333" w:rsidRPr="004150AC">
        <w:rPr>
          <w:b/>
          <w:sz w:val="22"/>
        </w:rPr>
        <w:t xml:space="preserve"> </w:t>
      </w:r>
      <w:r w:rsidR="00F105AD" w:rsidRPr="004150AC">
        <w:rPr>
          <w:bCs/>
          <w:sz w:val="22"/>
        </w:rPr>
        <w:t xml:space="preserve">(İMZA ALTINA EL YAZISI İLE </w:t>
      </w:r>
      <w:r w:rsidR="006E6333" w:rsidRPr="004150AC">
        <w:rPr>
          <w:bCs/>
          <w:sz w:val="22"/>
        </w:rPr>
        <w:t xml:space="preserve">GÜNÜN TARİHİ İLE BERABER </w:t>
      </w:r>
      <w:r w:rsidR="00F105AD" w:rsidRPr="004150AC">
        <w:rPr>
          <w:bCs/>
          <w:sz w:val="22"/>
        </w:rPr>
        <w:t>STAJ KRİTERLERİNİ OKUDUM VE ANLADIM YAZILACAK)</w:t>
      </w:r>
    </w:p>
    <w:p w14:paraId="7976FC3F" w14:textId="77777777" w:rsidR="00F105AD" w:rsidRPr="004150AC" w:rsidRDefault="00F105AD">
      <w:pPr>
        <w:rPr>
          <w:b/>
          <w:sz w:val="22"/>
        </w:rPr>
      </w:pPr>
    </w:p>
    <w:p w14:paraId="2D3DF832" w14:textId="4F331932" w:rsidR="00FB5DED" w:rsidRPr="004150AC" w:rsidRDefault="00F105AD">
      <w:pPr>
        <w:rPr>
          <w:b/>
          <w:sz w:val="22"/>
        </w:rPr>
      </w:pPr>
      <w:r w:rsidRPr="004150AC">
        <w:rPr>
          <w:b/>
          <w:sz w:val="22"/>
        </w:rPr>
        <w:t xml:space="preserve">      </w:t>
      </w:r>
    </w:p>
    <w:p w14:paraId="3D675A0D" w14:textId="77777777" w:rsidR="00FB5DED" w:rsidRPr="004150AC" w:rsidRDefault="00FB5DED">
      <w:pPr>
        <w:rPr>
          <w:b/>
          <w:sz w:val="22"/>
        </w:rPr>
      </w:pPr>
    </w:p>
    <w:p w14:paraId="40F66DEE" w14:textId="3E294181" w:rsidR="00F105AD" w:rsidRPr="004150AC" w:rsidRDefault="00C3107B" w:rsidP="004150AC">
      <w:pPr>
        <w:jc w:val="both"/>
        <w:rPr>
          <w:bCs/>
          <w:sz w:val="22"/>
        </w:rPr>
      </w:pPr>
      <w:r w:rsidRPr="004150AC">
        <w:rPr>
          <w:bCs/>
          <w:sz w:val="22"/>
        </w:rPr>
        <w:t>NOT: MİM 399 VE MİM 499</w:t>
      </w:r>
      <w:r w:rsidR="00FB5DED" w:rsidRPr="004150AC">
        <w:rPr>
          <w:bCs/>
          <w:sz w:val="22"/>
        </w:rPr>
        <w:t xml:space="preserve"> STAJLARINI YAZ DÖNEMİNDE BERABER YAPACAK ÖĞRENCİLERİN BU FORMDAN </w:t>
      </w:r>
      <w:r w:rsidR="004150AC" w:rsidRPr="004150AC">
        <w:rPr>
          <w:bCs/>
          <w:sz w:val="22"/>
        </w:rPr>
        <w:t xml:space="preserve">(KLASİK STAJ DA YAPACAKLARSA STAJ KABUL YERİ VE </w:t>
      </w:r>
      <w:r w:rsidR="00FB5DED" w:rsidRPr="004150AC">
        <w:rPr>
          <w:bCs/>
          <w:sz w:val="22"/>
        </w:rPr>
        <w:t>SİGORTA MUAFİYET FORMUNDAN</w:t>
      </w:r>
      <w:r w:rsidR="004150AC" w:rsidRPr="004150AC">
        <w:rPr>
          <w:bCs/>
          <w:sz w:val="22"/>
        </w:rPr>
        <w:t>)</w:t>
      </w:r>
      <w:r w:rsidR="00FB5DED" w:rsidRPr="004150AC">
        <w:rPr>
          <w:bCs/>
          <w:sz w:val="22"/>
        </w:rPr>
        <w:t xml:space="preserve"> İKİŞER TANE DOLDURMALARI GEREKMEKTEDİR</w:t>
      </w:r>
      <w:r w:rsidR="004150AC" w:rsidRPr="004150AC">
        <w:rPr>
          <w:bCs/>
          <w:sz w:val="22"/>
        </w:rPr>
        <w:t>.</w:t>
      </w:r>
      <w:r w:rsidR="00F105AD" w:rsidRPr="004150AC">
        <w:rPr>
          <w:bCs/>
          <w:sz w:val="22"/>
        </w:rPr>
        <w:t xml:space="preserve">        </w:t>
      </w:r>
    </w:p>
    <w:sectPr w:rsidR="00F105AD" w:rsidRPr="0041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6A"/>
    <w:rsid w:val="00155A6A"/>
    <w:rsid w:val="004150AC"/>
    <w:rsid w:val="006E6333"/>
    <w:rsid w:val="0070770F"/>
    <w:rsid w:val="00C3107B"/>
    <w:rsid w:val="00C80D6B"/>
    <w:rsid w:val="00EF0B59"/>
    <w:rsid w:val="00F105AD"/>
    <w:rsid w:val="00F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E6835"/>
  <w15:docId w15:val="{FD7FB7B9-2C25-4EAB-9B7A-E3355DB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</dc:creator>
  <cp:keywords/>
  <dc:description/>
  <cp:lastModifiedBy>seçil özcan</cp:lastModifiedBy>
  <cp:revision>3</cp:revision>
  <dcterms:created xsi:type="dcterms:W3CDTF">2021-05-28T08:15:00Z</dcterms:created>
  <dcterms:modified xsi:type="dcterms:W3CDTF">2021-05-28T08:15:00Z</dcterms:modified>
</cp:coreProperties>
</file>